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00DA">
      <w:pPr>
        <w:tabs>
          <w:tab w:val="left" w:pos="11718"/>
        </w:tabs>
        <w:ind w:left="72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2455" cy="67183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81" cy="67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478155" cy="57086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98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EADA5">
      <w:pPr>
        <w:spacing w:before="203" w:line="235" w:lineRule="auto"/>
        <w:ind w:left="5038" w:right="4602" w:firstLine="512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161616"/>
          <w:spacing w:val="-2"/>
          <w:sz w:val="24"/>
        </w:rPr>
        <w:t>MINISTERO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>DELL’ISTRUZIONE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>E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>DEL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 xml:space="preserve">MERITO </w:t>
      </w:r>
      <w:r>
        <w:rPr>
          <w:rFonts w:ascii="Carlito" w:hAnsi="Carlito"/>
          <w:b/>
          <w:color w:val="161616"/>
          <w:spacing w:val="-8"/>
          <w:sz w:val="24"/>
        </w:rPr>
        <w:t>ISTITUTO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COMPRENSIVO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STATALE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“PIERO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TERRACINA”</w:t>
      </w:r>
    </w:p>
    <w:p w14:paraId="1D5875ED">
      <w:pPr>
        <w:spacing w:line="288" w:lineRule="exact"/>
        <w:ind w:left="3" w:right="22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161616"/>
          <w:spacing w:val="-6"/>
          <w:sz w:val="24"/>
        </w:rPr>
        <w:t>C.M.: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6"/>
          <w:sz w:val="24"/>
        </w:rPr>
        <w:t>RMIC84300T – C.F.: 97200090583</w:t>
      </w:r>
    </w:p>
    <w:p w14:paraId="65B0B68C">
      <w:pPr>
        <w:pStyle w:val="4"/>
        <w:spacing w:line="288" w:lineRule="exact"/>
        <w:ind w:right="22"/>
        <w:jc w:val="center"/>
      </w:pPr>
      <w:r>
        <w:rPr>
          <w:color w:val="161616"/>
          <w:spacing w:val="-6"/>
        </w:rPr>
        <w:t>Sede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centrale: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Via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Luigi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Solidati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Tiburzi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n.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2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00149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ROMA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Plesso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Scuola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Primaria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“G.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Caproni”</w:t>
      </w:r>
    </w:p>
    <w:p w14:paraId="47581491">
      <w:pPr>
        <w:pStyle w:val="4"/>
        <w:spacing w:line="290" w:lineRule="exact"/>
        <w:ind w:left="2" w:right="22"/>
        <w:jc w:val="center"/>
      </w:pPr>
      <w:r>
        <w:rPr>
          <w:color w:val="161616"/>
          <w:spacing w:val="-6"/>
        </w:rPr>
        <w:t>Sedi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associate: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Sc.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Prim.</w:t>
      </w:r>
      <w:r>
        <w:rPr>
          <w:color w:val="161616"/>
          <w:spacing w:val="49"/>
        </w:rPr>
        <w:t xml:space="preserve"> </w:t>
      </w:r>
      <w:r>
        <w:rPr>
          <w:color w:val="161616"/>
          <w:spacing w:val="-6"/>
        </w:rPr>
        <w:t>“G.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Vaccari”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Via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G.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Astolfi,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110</w:t>
      </w:r>
      <w:r>
        <w:rPr>
          <w:color w:val="161616"/>
          <w:spacing w:val="-2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Sc.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Sec.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di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Primo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Grado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“V.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Cardarelli”-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Via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E.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Paladini,</w:t>
      </w:r>
      <w:r>
        <w:rPr>
          <w:color w:val="161616"/>
          <w:spacing w:val="-2"/>
        </w:rPr>
        <w:t xml:space="preserve"> </w:t>
      </w:r>
      <w:r>
        <w:rPr>
          <w:color w:val="161616"/>
          <w:spacing w:val="-6"/>
        </w:rPr>
        <w:t>12</w:t>
      </w:r>
    </w:p>
    <w:p w14:paraId="1919D43F">
      <w:pPr>
        <w:tabs>
          <w:tab w:val="left" w:pos="6286"/>
        </w:tabs>
        <w:spacing w:before="154"/>
        <w:ind w:left="4810"/>
        <w:rPr>
          <w:rFonts w:ascii="Carlito"/>
          <w:b/>
          <w:sz w:val="24"/>
        </w:rPr>
      </w:pPr>
      <w:r>
        <w:rPr>
          <w:rFonts w:ascii="Carlito"/>
          <w:b/>
          <w:color w:val="161616"/>
          <w:spacing w:val="-2"/>
          <w:sz w:val="24"/>
        </w:rPr>
        <w:t>06.55272394</w:t>
      </w:r>
      <w:r>
        <w:rPr>
          <w:rFonts w:ascii="Carlito"/>
          <w:b/>
          <w:color w:val="161616"/>
          <w:sz w:val="24"/>
        </w:rPr>
        <w:tab/>
      </w:r>
      <w:r>
        <w:fldChar w:fldCharType="begin"/>
      </w:r>
      <w:r>
        <w:instrText xml:space="preserve"> HYPERLINK "mailto:rmic84300t@istruzione.it" \h </w:instrText>
      </w:r>
      <w:r>
        <w:fldChar w:fldCharType="separate"/>
      </w:r>
      <w:r>
        <w:rPr>
          <w:rFonts w:ascii="Carlito"/>
          <w:b/>
          <w:color w:val="161616"/>
          <w:spacing w:val="-6"/>
          <w:sz w:val="24"/>
        </w:rPr>
        <w:t>rmic84300t@istruzione.it</w:t>
      </w:r>
      <w:r>
        <w:rPr>
          <w:rFonts w:ascii="Carlito"/>
          <w:b/>
          <w:color w:val="161616"/>
          <w:spacing w:val="-6"/>
          <w:sz w:val="24"/>
        </w:rPr>
        <w:fldChar w:fldCharType="end"/>
      </w:r>
      <w:r>
        <w:rPr>
          <w:rFonts w:ascii="Carlito"/>
          <w:b/>
          <w:color w:val="161616"/>
          <w:spacing w:val="-6"/>
          <w:sz w:val="24"/>
        </w:rPr>
        <w:t xml:space="preserve"> - </w:t>
      </w:r>
      <w:r>
        <w:fldChar w:fldCharType="begin"/>
      </w:r>
      <w:r>
        <w:instrText xml:space="preserve"> HYPERLINK "http://www.icpieroterracina.edu.it/" \h </w:instrText>
      </w:r>
      <w:r>
        <w:fldChar w:fldCharType="separate"/>
      </w:r>
      <w:r>
        <w:rPr>
          <w:rFonts w:ascii="Carlito"/>
          <w:b/>
          <w:color w:val="161616"/>
          <w:spacing w:val="-6"/>
          <w:sz w:val="24"/>
        </w:rPr>
        <w:t>www.icpieroterracina.edu.it</w:t>
      </w:r>
      <w:r>
        <w:rPr>
          <w:rFonts w:ascii="Carlito"/>
          <w:b/>
          <w:color w:val="161616"/>
          <w:spacing w:val="-6"/>
          <w:sz w:val="24"/>
        </w:rPr>
        <w:fldChar w:fldCharType="end"/>
      </w:r>
    </w:p>
    <w:p w14:paraId="0EF03900">
      <w:pPr>
        <w:pStyle w:val="4"/>
        <w:spacing w:before="11"/>
        <w:rPr>
          <w:b/>
          <w:sz w:val="10"/>
        </w:rPr>
      </w:pPr>
    </w:p>
    <w:p w14:paraId="30C76CBF">
      <w:pPr>
        <w:rPr>
          <w:sz w:val="10"/>
        </w:rPr>
        <w:sectPr>
          <w:type w:val="continuous"/>
          <w:pgSz w:w="16840" w:h="11910" w:orient="landscape"/>
          <w:pgMar w:top="500" w:right="760" w:bottom="0" w:left="800" w:header="720" w:footer="720" w:gutter="0"/>
          <w:cols w:space="720" w:num="1"/>
        </w:sectPr>
      </w:pPr>
    </w:p>
    <w:p w14:paraId="6DA3BA9E">
      <w:pPr>
        <w:tabs>
          <w:tab w:val="left" w:pos="9200"/>
        </w:tabs>
        <w:spacing w:before="238"/>
        <w:ind w:left="2742"/>
        <w:rPr>
          <w:rFonts w:ascii="Times New Roman"/>
          <w:b/>
          <w:sz w:val="24"/>
        </w:rPr>
      </w:pPr>
      <w:r>
        <w:rPr>
          <w:rFonts w:ascii="Times New Roman"/>
          <w:b/>
          <w:color w:val="161616"/>
          <w:sz w:val="24"/>
        </w:rPr>
        <w:t>NUOVA</w:t>
      </w:r>
      <w:r>
        <w:rPr>
          <w:rFonts w:ascii="Times New Roman"/>
          <w:b/>
          <w:color w:val="161616"/>
          <w:spacing w:val="-7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ADOZIONE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/</w:t>
      </w:r>
      <w:r>
        <w:rPr>
          <w:rFonts w:ascii="Times New Roman"/>
          <w:b/>
          <w:color w:val="161616"/>
          <w:spacing w:val="53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CONFERMA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LIBRI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DI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pacing w:val="-2"/>
          <w:sz w:val="24"/>
        </w:rPr>
        <w:t>TESTO</w:t>
      </w:r>
      <w:r>
        <w:rPr>
          <w:rFonts w:ascii="Times New Roman"/>
          <w:b/>
          <w:color w:val="161616"/>
          <w:sz w:val="24"/>
        </w:rPr>
        <w:tab/>
      </w:r>
      <w:r>
        <w:rPr>
          <w:rFonts w:ascii="Times New Roman"/>
          <w:b/>
          <w:color w:val="161616"/>
          <w:spacing w:val="-4"/>
          <w:position w:val="-2"/>
          <w:sz w:val="24"/>
        </w:rPr>
        <w:t>A.S.</w:t>
      </w:r>
    </w:p>
    <w:p w14:paraId="3D3B3A6E">
      <w:pPr>
        <w:pStyle w:val="4"/>
        <w:spacing w:before="85" w:line="232" w:lineRule="exact"/>
        <w:ind w:left="251"/>
        <w:rPr>
          <w:rFonts w:ascii="Arial"/>
        </w:rPr>
      </w:pPr>
      <w:r>
        <w:br w:type="column"/>
      </w:r>
    </w:p>
    <w:p w14:paraId="243D718B">
      <w:pPr>
        <w:tabs>
          <w:tab w:val="left" w:pos="1139"/>
        </w:tabs>
        <w:spacing w:line="232" w:lineRule="exact"/>
        <w:ind w:left="500"/>
        <w:rPr>
          <w:rFonts w:ascii="Times New Roman"/>
          <w:b/>
          <w:sz w:val="24"/>
        </w:rPr>
      </w:pPr>
      <w:r>
        <w:rPr>
          <w:rFonts w:ascii="Times New Roman"/>
          <w:b/>
          <w:color w:val="161616"/>
          <w:sz w:val="24"/>
        </w:rPr>
        <w:t>----</w:t>
      </w:r>
      <w:r>
        <w:rPr>
          <w:rFonts w:ascii="Times New Roman"/>
          <w:b/>
          <w:color w:val="161616"/>
          <w:spacing w:val="-10"/>
          <w:sz w:val="24"/>
        </w:rPr>
        <w:t>-</w:t>
      </w:r>
      <w:r>
        <w:rPr>
          <w:rFonts w:ascii="Times New Roman"/>
          <w:b/>
          <w:color w:val="161616"/>
          <w:sz w:val="24"/>
        </w:rPr>
        <w:tab/>
      </w:r>
      <w:r>
        <w:rPr>
          <w:rFonts w:ascii="Times New Roman"/>
          <w:b/>
          <w:color w:val="161616"/>
          <w:spacing w:val="-10"/>
          <w:sz w:val="24"/>
        </w:rPr>
        <w:t>/</w:t>
      </w:r>
    </w:p>
    <w:p w14:paraId="6439A455">
      <w:pPr>
        <w:pStyle w:val="4"/>
        <w:spacing w:before="60" w:line="244" w:lineRule="exact"/>
        <w:ind w:left="214"/>
        <w:rPr>
          <w:rFonts w:ascii="Arial"/>
        </w:rPr>
      </w:pPr>
      <w:r>
        <w:br w:type="column"/>
      </w:r>
    </w:p>
    <w:p w14:paraId="12622B9F">
      <w:pPr>
        <w:spacing w:line="244" w:lineRule="exact"/>
        <w:ind w:left="320"/>
        <w:rPr>
          <w:rFonts w:ascii="Times New Roman"/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7421880</wp:posOffset>
                </wp:positionH>
                <wp:positionV relativeFrom="paragraph">
                  <wp:posOffset>556260</wp:posOffset>
                </wp:positionV>
                <wp:extent cx="19939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>
                              <a:moveTo>
                                <a:pt x="0" y="0"/>
                              </a:moveTo>
                              <a:lnTo>
                                <a:pt x="198955" y="0"/>
                              </a:lnTo>
                            </a:path>
                          </a:pathLst>
                        </a:custGeom>
                        <a:ln w="12385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584.4pt;margin-top:43.8pt;height:0.1pt;width:15.7pt;mso-position-horizontal-relative:page;z-index:251662336;mso-width-relative:page;mso-height-relative:page;" filled="f" stroked="t" coordsize="199390,1" o:gfxdata="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Fhe6tYAAAALAQAADwAAAAAA&#10;AAABACAAAAAiAAAAZHJzL2Rvd25yZXYueG1sUEsBAhQAFAAAAAgAh07iQOZtv4QVAgAAeAQAAA4A&#10;AAAAAAAAAQAgAAAAJQEAAGRycy9lMm9Eb2MueG1sUEsFBgAAAAAGAAYAWQEAAKwFAAAAAA==&#10;" path="m0,0l198955,0e">
                <v:fill on="f" focussize="0,0"/>
                <v:stroke weight="0.975196850393701pt" color="#151515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/>
          <w:b/>
          <w:color w:val="161616"/>
          <w:sz w:val="24"/>
        </w:rPr>
        <w:t>---</w:t>
      </w:r>
      <w:r>
        <w:rPr>
          <w:rFonts w:ascii="Times New Roman"/>
          <w:b/>
          <w:color w:val="161616"/>
          <w:spacing w:val="-10"/>
          <w:sz w:val="24"/>
        </w:rPr>
        <w:t>-</w:t>
      </w:r>
    </w:p>
    <w:p w14:paraId="5B3024F6">
      <w:pPr>
        <w:spacing w:line="244" w:lineRule="exact"/>
        <w:rPr>
          <w:rFonts w:ascii="Times New Roman"/>
          <w:sz w:val="24"/>
        </w:rPr>
        <w:sectPr>
          <w:type w:val="continuous"/>
          <w:pgSz w:w="16840" w:h="11910" w:orient="landscape"/>
          <w:pgMar w:top="500" w:right="760" w:bottom="0" w:left="800" w:header="720" w:footer="720" w:gutter="0"/>
          <w:cols w:equalWidth="0" w:num="3">
            <w:col w:w="9626" w:space="40"/>
            <w:col w:w="1207" w:space="39"/>
            <w:col w:w="4368"/>
          </w:cols>
        </w:sectPr>
      </w:pPr>
    </w:p>
    <w:p w14:paraId="6106E607">
      <w:pPr>
        <w:pStyle w:val="4"/>
        <w:spacing w:before="9"/>
        <w:rPr>
          <w:rFonts w:ascii="Times New Roman"/>
          <w:b/>
          <w:sz w:val="10"/>
        </w:rPr>
      </w:pPr>
    </w:p>
    <w:p w14:paraId="60B393A0">
      <w:pPr>
        <w:rPr>
          <w:rFonts w:ascii="Times New Roman"/>
          <w:sz w:val="10"/>
        </w:rPr>
        <w:sectPr>
          <w:type w:val="continuous"/>
          <w:pgSz w:w="16840" w:h="11910" w:orient="landscape"/>
          <w:pgMar w:top="500" w:right="760" w:bottom="0" w:left="800" w:header="720" w:footer="720" w:gutter="0"/>
          <w:cols w:space="720" w:num="1"/>
        </w:sectPr>
      </w:pPr>
    </w:p>
    <w:p w14:paraId="64334F58">
      <w:pPr>
        <w:pStyle w:val="5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321945</wp:posOffset>
                </wp:positionV>
                <wp:extent cx="3342640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</a:path>
                            <a:path w="3342640">
                              <a:moveTo>
                                <a:pt x="2457450" y="0"/>
                              </a:moveTo>
                              <a:lnTo>
                                <a:pt x="3342132" y="0"/>
                              </a:lnTo>
                            </a:path>
                          </a:pathLst>
                        </a:custGeom>
                        <a:ln w="12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246.9pt;margin-top:25.35pt;height:0.1pt;width:263.2pt;mso-position-horizontal-relative:page;z-index:251661312;mso-width-relative:page;mso-height-relative:page;" filled="f" stroked="t" coordsize="3342640,1" o:gfxdata="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HKysfXAAAACgEAAA8AAAAAAAAAAQAgAAAAIgAAAGRycy9kb3ducmV2LnhtbFBLAQIUABQAAAAI&#10;AIdO4kCMybq7JwIAAPAEAAAOAAAAAAAAAAEAIAAAACYBAABkcnMvZTJvRG9jLnhtbFBLBQYAAAAA&#10;BgAGAFkBAAC/BQAAAAA=&#10;" path="m0,0l2457450,0em2457450,0l3342132,0e">
                <v:fill on="f" focussize="0,0"/>
                <v:stroke weight="0.97519685039370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7071995</wp:posOffset>
                </wp:positionH>
                <wp:positionV relativeFrom="paragraph">
                  <wp:posOffset>568325</wp:posOffset>
                </wp:positionV>
                <wp:extent cx="265430" cy="12700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40000">
                          <a:off x="0" y="0"/>
                          <a:ext cx="2654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4E621">
                            <w:pPr>
                              <w:spacing w:line="200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5"/>
                                <w:sz w:val="20"/>
                              </w:rPr>
                              <w:t>VOL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556.85pt;margin-top:44.75pt;height:10pt;width:20.9pt;mso-position-horizontal-relative:page;rotation:5505024f;z-index:-251652096;mso-width-relative:page;mso-height-relative:page;" filled="f" stroked="f" coordsize="21600,21600" o:gfxdata="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b9b79oAAAAMAQAADwAAAAAAAAABACAAAAAiAAAAZHJzL2Rvd25yZXYueG1sUEsB&#10;AhQAFAAAAAgAh07iQNMqRlm6AQAAgQ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F4E621">
                      <w:pPr>
                        <w:spacing w:line="200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161616"/>
                          <w:spacing w:val="-5"/>
                          <w:sz w:val="20"/>
                        </w:rPr>
                        <w:t>VOL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61616"/>
          <w:spacing w:val="-2"/>
        </w:rPr>
        <w:t>PLESSO</w:t>
      </w:r>
    </w:p>
    <w:p w14:paraId="1F77C43A">
      <w:pPr>
        <w:pStyle w:val="4"/>
        <w:spacing w:before="60"/>
        <w:ind w:left="96"/>
        <w:rPr>
          <w:rFonts w:ascii="Arial"/>
        </w:rPr>
      </w:pPr>
      <w:r>
        <w:br w:type="column"/>
      </w:r>
    </w:p>
    <w:p w14:paraId="50AFB611">
      <w:pPr>
        <w:spacing w:before="160"/>
        <w:jc w:val="right"/>
        <w:rPr>
          <w:sz w:val="31"/>
        </w:rPr>
      </w:pPr>
      <w:r>
        <w:br w:type="column"/>
      </w:r>
      <w:r>
        <w:rPr>
          <w:rFonts w:ascii="Times New Roman"/>
          <w:b/>
          <w:color w:val="161616"/>
          <w:spacing w:val="-2"/>
          <w:sz w:val="31"/>
        </w:rPr>
        <w:t>Classe</w:t>
      </w:r>
    </w:p>
    <w:p w14:paraId="7FE89193">
      <w:pPr>
        <w:spacing w:before="75"/>
        <w:ind w:left="396"/>
        <w:rPr>
          <w:sz w:val="24"/>
        </w:rPr>
      </w:pPr>
      <w:r>
        <w:br w:type="column"/>
      </w:r>
      <w:r>
        <w:rPr>
          <w:rFonts w:ascii="Times New Roman"/>
          <w:b/>
          <w:color w:val="161616"/>
          <w:sz w:val="31"/>
        </w:rPr>
        <w:t>sez.</w:t>
      </w:r>
      <w:r>
        <w:rPr>
          <w:rFonts w:ascii="Times New Roman"/>
          <w:b/>
          <w:color w:val="161616"/>
          <w:spacing w:val="40"/>
          <w:sz w:val="31"/>
        </w:rPr>
        <w:t xml:space="preserve"> </w:t>
      </w:r>
    </w:p>
    <w:p w14:paraId="1825A7B8">
      <w:pPr>
        <w:spacing w:line="20" w:lineRule="exact"/>
        <w:ind w:left="93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5755" cy="8255"/>
                <wp:effectExtent l="9525" t="0" r="0" b="1269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" cy="8255"/>
                          <a:chOff x="0" y="0"/>
                          <a:chExt cx="325755" cy="8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931"/>
                            <a:ext cx="325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>
                                <a:moveTo>
                                  <a:pt x="0" y="0"/>
                                </a:moveTo>
                                <a:lnTo>
                                  <a:pt x="325562" y="0"/>
                                </a:lnTo>
                              </a:path>
                            </a:pathLst>
                          </a:custGeom>
                          <a:ln w="7863">
                            <a:solidFill>
                              <a:srgbClr val="151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5pt;width:25.65pt;" coordsize="325755,8255" o:gfxdata="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7OyDtMAAAACAQAADwAAAAAAAAABACAAAAAiAAAAZHJzL2Rvd25yZXYueG1sUEsBAhQAFAAA&#10;AAgAh07iQFyKjP5mAgAAogUAAA4AAAAAAAAAAQAgAAAAIgEAAGRycy9lMm9Eb2MueG1sUEsFBgAA&#10;AAAGAAYAWQEAAPoFAAAAAA==&#10;">
                <o:lock v:ext="edit" aspectratio="f"/>
                <v:shape id="Graphic 7" o:spid="_x0000_s1026" o:spt="100" style="position:absolute;left:0;top:3931;height:1270;width:325755;" filled="f" stroked="t" coordsize="325755,1" o:gfxdata="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/S7JugAAANoA&#10;AAAPAAAAAAAAAAEAIAAAACIAAABkcnMvZG93bnJldi54bWxQSwECFAAUAAAACACHTuJAMy8FnjsA&#10;AAA5AAAAEAAAAAAAAAABACAAAAAJAQAAZHJzL3NoYXBleG1sLnhtbFBLBQYAAAAABgAGAFsBAACz&#10;AwAAAAA=&#10;" path="m0,0l325562,0e">
                  <v:fill on="f" focussize="0,0"/>
                  <v:stroke weight="0.619133858267716pt" color="#151515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77A0064C">
      <w:pPr>
        <w:spacing w:line="20" w:lineRule="exact"/>
        <w:rPr>
          <w:sz w:val="2"/>
        </w:rPr>
        <w:sectPr>
          <w:type w:val="continuous"/>
          <w:pgSz w:w="16840" w:h="11910" w:orient="landscape"/>
          <w:pgMar w:top="500" w:right="760" w:bottom="0" w:left="800" w:header="720" w:footer="720" w:gutter="0"/>
          <w:cols w:equalWidth="0" w:num="4">
            <w:col w:w="4064" w:space="40"/>
            <w:col w:w="1230" w:space="1749"/>
            <w:col w:w="3841" w:space="40"/>
            <w:col w:w="4316"/>
          </w:cols>
        </w:sectPr>
      </w:pPr>
    </w:p>
    <w:p w14:paraId="511E8440">
      <w:pPr>
        <w:spacing w:before="1"/>
        <w:rPr>
          <w:sz w:val="16"/>
        </w:rPr>
      </w:pPr>
    </w:p>
    <w:tbl>
      <w:tblPr>
        <w:tblStyle w:val="6"/>
        <w:tblW w:w="0" w:type="auto"/>
        <w:tblInd w:w="154" w:type="dxa"/>
        <w:tblBorders>
          <w:top w:val="single" w:color="272727" w:sz="8" w:space="0"/>
          <w:left w:val="single" w:color="272727" w:sz="8" w:space="0"/>
          <w:bottom w:val="single" w:color="272727" w:sz="8" w:space="0"/>
          <w:right w:val="single" w:color="272727" w:sz="8" w:space="0"/>
          <w:insideH w:val="single" w:color="272727" w:sz="8" w:space="0"/>
          <w:insideV w:val="single" w:color="272727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004"/>
        <w:gridCol w:w="1682"/>
        <w:gridCol w:w="4519"/>
        <w:gridCol w:w="422"/>
        <w:gridCol w:w="1747"/>
        <w:gridCol w:w="1221"/>
        <w:gridCol w:w="857"/>
        <w:gridCol w:w="581"/>
      </w:tblGrid>
      <w:tr w14:paraId="79A344E8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81" w:type="dxa"/>
            <w:tcBorders>
              <w:left w:val="single" w:color="353535" w:sz="6" w:space="0"/>
              <w:bottom w:val="single" w:color="272727" w:sz="6" w:space="0"/>
              <w:right w:val="single" w:color="313131" w:sz="6" w:space="0"/>
            </w:tcBorders>
          </w:tcPr>
          <w:p w14:paraId="1AC461A5">
            <w:pPr>
              <w:pStyle w:val="8"/>
              <w:spacing w:before="156"/>
              <w:ind w:left="39" w:right="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MATERIA</w:t>
            </w:r>
          </w:p>
        </w:tc>
        <w:tc>
          <w:tcPr>
            <w:tcW w:w="2004" w:type="dxa"/>
            <w:tcBorders>
              <w:left w:val="single" w:color="313131" w:sz="6" w:space="0"/>
              <w:bottom w:val="single" w:color="232323" w:sz="8" w:space="0"/>
              <w:right w:val="single" w:color="383838" w:sz="6" w:space="0"/>
            </w:tcBorders>
          </w:tcPr>
          <w:p w14:paraId="7AE2BAF9">
            <w:pPr>
              <w:pStyle w:val="8"/>
              <w:spacing w:before="160"/>
              <w:ind w:left="36" w:right="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CODICE</w:t>
            </w:r>
          </w:p>
        </w:tc>
        <w:tc>
          <w:tcPr>
            <w:tcW w:w="1682" w:type="dxa"/>
            <w:tcBorders>
              <w:left w:val="single" w:color="383838" w:sz="6" w:space="0"/>
              <w:bottom w:val="single" w:color="232323" w:sz="8" w:space="0"/>
              <w:right w:val="single" w:color="313131" w:sz="6" w:space="0"/>
            </w:tcBorders>
          </w:tcPr>
          <w:p w14:paraId="672BDFF6">
            <w:pPr>
              <w:pStyle w:val="8"/>
              <w:spacing w:before="160"/>
              <w:ind w:left="44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AUTORI</w:t>
            </w:r>
          </w:p>
        </w:tc>
        <w:tc>
          <w:tcPr>
            <w:tcW w:w="4519" w:type="dxa"/>
            <w:tcBorders>
              <w:left w:val="single" w:color="313131" w:sz="6" w:space="0"/>
              <w:bottom w:val="single" w:color="232323" w:sz="8" w:space="0"/>
              <w:right w:val="single" w:color="313131" w:sz="6" w:space="0"/>
            </w:tcBorders>
          </w:tcPr>
          <w:p w14:paraId="193BC3CD">
            <w:pPr>
              <w:pStyle w:val="8"/>
              <w:spacing w:before="168"/>
              <w:ind w:left="39" w:righ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TITOLO</w:t>
            </w:r>
          </w:p>
        </w:tc>
        <w:tc>
          <w:tcPr>
            <w:tcW w:w="422" w:type="dxa"/>
            <w:tcBorders>
              <w:left w:val="single" w:color="313131" w:sz="6" w:space="0"/>
              <w:bottom w:val="single" w:color="232323" w:sz="8" w:space="0"/>
              <w:right w:val="single" w:color="353535" w:sz="6" w:space="0"/>
            </w:tcBorders>
          </w:tcPr>
          <w:p w14:paraId="24D34460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left w:val="single" w:color="353535" w:sz="6" w:space="0"/>
              <w:bottom w:val="single" w:color="232323" w:sz="8" w:space="0"/>
              <w:right w:val="single" w:color="313131" w:sz="6" w:space="0"/>
            </w:tcBorders>
          </w:tcPr>
          <w:p w14:paraId="57F2D37E">
            <w:pPr>
              <w:pStyle w:val="8"/>
              <w:spacing w:before="141"/>
              <w:ind w:left="51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161616"/>
                <w:spacing w:val="12"/>
                <w:sz w:val="24"/>
              </w:rPr>
              <w:t>CASA</w:t>
            </w:r>
            <w:r>
              <w:rPr>
                <w:rFonts w:ascii="Carlito"/>
                <w:b/>
                <w:color w:val="161616"/>
                <w:spacing w:val="2"/>
                <w:sz w:val="24"/>
              </w:rPr>
              <w:t xml:space="preserve"> </w:t>
            </w:r>
            <w:r>
              <w:rPr>
                <w:rFonts w:ascii="Carlito"/>
                <w:b/>
                <w:color w:val="161616"/>
                <w:spacing w:val="13"/>
                <w:sz w:val="24"/>
              </w:rPr>
              <w:t>EDITRICE</w:t>
            </w:r>
          </w:p>
        </w:tc>
        <w:tc>
          <w:tcPr>
            <w:tcW w:w="1221" w:type="dxa"/>
            <w:tcBorders>
              <w:left w:val="single" w:color="313131" w:sz="6" w:space="0"/>
              <w:bottom w:val="single" w:color="232323" w:sz="8" w:space="0"/>
              <w:right w:val="single" w:color="383838" w:sz="6" w:space="0"/>
            </w:tcBorders>
          </w:tcPr>
          <w:p w14:paraId="19A86098">
            <w:pPr>
              <w:pStyle w:val="8"/>
              <w:spacing w:before="142"/>
              <w:ind w:left="36" w:right="1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161616"/>
                <w:spacing w:val="14"/>
                <w:sz w:val="24"/>
              </w:rPr>
              <w:t>PREZZO</w:t>
            </w:r>
          </w:p>
        </w:tc>
        <w:tc>
          <w:tcPr>
            <w:tcW w:w="857" w:type="dxa"/>
            <w:tcBorders>
              <w:top w:val="single" w:color="272727" w:sz="6" w:space="0"/>
              <w:left w:val="single" w:color="383838" w:sz="6" w:space="0"/>
              <w:bottom w:val="single" w:color="232323" w:sz="8" w:space="0"/>
              <w:right w:val="single" w:color="313131" w:sz="6" w:space="0"/>
            </w:tcBorders>
          </w:tcPr>
          <w:p w14:paraId="6B8E5632">
            <w:pPr>
              <w:pStyle w:val="8"/>
              <w:spacing w:before="25" w:line="240" w:lineRule="exact"/>
              <w:ind w:left="258" w:right="87" w:hanging="176"/>
              <w:jc w:val="lef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color w:val="161616"/>
                <w:spacing w:val="-2"/>
                <w:sz w:val="20"/>
              </w:rPr>
              <w:t xml:space="preserve">NUOVA </w:t>
            </w:r>
            <w:r>
              <w:rPr>
                <w:rFonts w:ascii="Carlito"/>
                <w:b/>
                <w:color w:val="161616"/>
                <w:spacing w:val="12"/>
                <w:sz w:val="20"/>
              </w:rPr>
              <w:t>AD.</w:t>
            </w:r>
          </w:p>
        </w:tc>
        <w:tc>
          <w:tcPr>
            <w:tcW w:w="581" w:type="dxa"/>
            <w:tcBorders>
              <w:top w:val="single" w:color="272727" w:sz="6" w:space="0"/>
              <w:left w:val="single" w:color="313131" w:sz="6" w:space="0"/>
              <w:bottom w:val="single" w:color="232323" w:sz="8" w:space="0"/>
              <w:right w:val="single" w:color="383838" w:sz="6" w:space="0"/>
            </w:tcBorders>
          </w:tcPr>
          <w:p w14:paraId="4E8DB818">
            <w:pPr>
              <w:pStyle w:val="8"/>
              <w:spacing w:line="226" w:lineRule="exact"/>
              <w:ind w:left="92"/>
              <w:jc w:val="lef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color w:val="161616"/>
                <w:spacing w:val="11"/>
                <w:sz w:val="20"/>
              </w:rPr>
              <w:t>DA</w:t>
            </w:r>
          </w:p>
          <w:p w14:paraId="2DDC5B31">
            <w:pPr>
              <w:pStyle w:val="8"/>
              <w:spacing w:line="242" w:lineRule="exact"/>
              <w:ind w:left="92"/>
              <w:jc w:val="lef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color w:val="161616"/>
                <w:spacing w:val="6"/>
                <w:sz w:val="20"/>
              </w:rPr>
              <w:t>ACQ.</w:t>
            </w:r>
          </w:p>
        </w:tc>
      </w:tr>
      <w:tr w14:paraId="644FC00B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1" w:type="dxa"/>
            <w:tcBorders>
              <w:top w:val="single" w:color="272727" w:sz="6" w:space="0"/>
              <w:left w:val="single" w:color="383838" w:sz="6" w:space="0"/>
              <w:bottom w:val="single" w:color="232323" w:sz="8" w:space="0"/>
              <w:right w:val="single" w:color="313131" w:sz="6" w:space="0"/>
            </w:tcBorders>
          </w:tcPr>
          <w:p w14:paraId="07977DE2">
            <w:pPr>
              <w:pStyle w:val="8"/>
              <w:spacing w:before="204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232323" w:sz="8" w:space="0"/>
              <w:left w:val="single" w:color="313131" w:sz="6" w:space="0"/>
              <w:bottom w:val="single" w:color="232323" w:sz="8" w:space="0"/>
              <w:right w:val="single" w:color="383838" w:sz="6" w:space="0"/>
            </w:tcBorders>
          </w:tcPr>
          <w:p w14:paraId="59C4F57B">
            <w:pPr>
              <w:pStyle w:val="8"/>
              <w:spacing w:before="204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color="232323" w:sz="8" w:space="0"/>
              <w:left w:val="single" w:color="383838" w:sz="6" w:space="0"/>
              <w:bottom w:val="single" w:color="232323" w:sz="8" w:space="0"/>
              <w:right w:val="single" w:color="353535" w:sz="6" w:space="0"/>
            </w:tcBorders>
          </w:tcPr>
          <w:p w14:paraId="128072C8">
            <w:pPr>
              <w:pStyle w:val="8"/>
              <w:spacing w:before="1"/>
              <w:ind w:left="89" w:right="45"/>
              <w:rPr>
                <w:sz w:val="10"/>
              </w:rPr>
            </w:pPr>
          </w:p>
        </w:tc>
        <w:tc>
          <w:tcPr>
            <w:tcW w:w="4519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single" w:color="313131" w:sz="6" w:space="0"/>
            </w:tcBorders>
          </w:tcPr>
          <w:p w14:paraId="6C550665">
            <w:pPr>
              <w:pStyle w:val="8"/>
              <w:ind w:left="76" w:right="44"/>
              <w:rPr>
                <w:sz w:val="12"/>
              </w:rPr>
            </w:pPr>
          </w:p>
        </w:tc>
        <w:tc>
          <w:tcPr>
            <w:tcW w:w="422" w:type="dxa"/>
            <w:tcBorders>
              <w:top w:val="single" w:color="232323" w:sz="8" w:space="0"/>
              <w:left w:val="single" w:color="313131" w:sz="6" w:space="0"/>
              <w:bottom w:val="single" w:color="1E1E1D" w:sz="6" w:space="0"/>
              <w:right w:val="thickThinMediumGap" w:color="353535" w:sz="2" w:space="0"/>
            </w:tcBorders>
          </w:tcPr>
          <w:p w14:paraId="14E35026">
            <w:pPr>
              <w:pStyle w:val="8"/>
              <w:spacing w:before="197"/>
              <w:ind w:right="43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232323" w:sz="8" w:space="0"/>
              <w:left w:val="thinThickMediumGap" w:color="353535" w:sz="2" w:space="0"/>
              <w:bottom w:val="single" w:color="2B2B2B" w:sz="8" w:space="0"/>
              <w:right w:val="single" w:color="313131" w:sz="6" w:space="0"/>
            </w:tcBorders>
          </w:tcPr>
          <w:p w14:paraId="1425DEA4">
            <w:pPr>
              <w:pStyle w:val="8"/>
              <w:ind w:left="28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color="232323" w:sz="8" w:space="0"/>
              <w:left w:val="single" w:color="313131" w:sz="6" w:space="0"/>
              <w:bottom w:val="single" w:color="2B2B2B" w:sz="8" w:space="0"/>
              <w:right w:val="single" w:color="2B2B2B" w:sz="6" w:space="0"/>
            </w:tcBorders>
          </w:tcPr>
          <w:p w14:paraId="0BDAFFF0">
            <w:pPr>
              <w:pStyle w:val="8"/>
              <w:spacing w:before="204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color="232323" w:sz="8" w:space="0"/>
              <w:left w:val="single" w:color="2B2B2B" w:sz="6" w:space="0"/>
              <w:bottom w:val="single" w:color="272727" w:sz="6" w:space="0"/>
              <w:right w:val="single" w:color="353535" w:sz="6" w:space="0"/>
            </w:tcBorders>
          </w:tcPr>
          <w:p w14:paraId="6B99632A">
            <w:pPr>
              <w:pStyle w:val="8"/>
              <w:spacing w:before="204"/>
              <w:ind w:left="56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color="232323" w:sz="8" w:space="0"/>
              <w:left w:val="single" w:color="353535" w:sz="6" w:space="0"/>
              <w:bottom w:val="single" w:color="272727" w:sz="6" w:space="0"/>
              <w:right w:val="single" w:color="383838" w:sz="6" w:space="0"/>
            </w:tcBorders>
          </w:tcPr>
          <w:p w14:paraId="767E3F4F">
            <w:pPr>
              <w:pStyle w:val="8"/>
              <w:spacing w:before="204"/>
              <w:ind w:left="56" w:right="3"/>
              <w:rPr>
                <w:sz w:val="24"/>
              </w:rPr>
            </w:pPr>
          </w:p>
        </w:tc>
      </w:tr>
      <w:tr w14:paraId="05BE4DA1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981" w:type="dxa"/>
            <w:tcBorders>
              <w:top w:val="single" w:color="232323" w:sz="8" w:space="0"/>
              <w:left w:val="single" w:color="3D3D3D" w:sz="18" w:space="0"/>
              <w:bottom w:val="single" w:color="232323" w:sz="8" w:space="0"/>
              <w:right w:val="single" w:color="2B2B2B" w:sz="6" w:space="0"/>
            </w:tcBorders>
          </w:tcPr>
          <w:p w14:paraId="62875A0F">
            <w:pPr>
              <w:pStyle w:val="8"/>
              <w:spacing w:before="186"/>
              <w:ind w:left="24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232323" w:sz="8" w:space="0"/>
              <w:left w:val="single" w:color="2B2B2B" w:sz="6" w:space="0"/>
              <w:bottom w:val="single" w:color="232323" w:sz="8" w:space="0"/>
              <w:right w:val="single" w:color="353535" w:sz="6" w:space="0"/>
            </w:tcBorders>
          </w:tcPr>
          <w:p w14:paraId="7D96D926">
            <w:pPr>
              <w:pStyle w:val="8"/>
              <w:spacing w:before="186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single" w:color="353535" w:sz="6" w:space="0"/>
            </w:tcBorders>
          </w:tcPr>
          <w:p w14:paraId="1F156FA2">
            <w:pPr>
              <w:pStyle w:val="8"/>
              <w:spacing w:before="186"/>
              <w:ind w:left="84" w:right="45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double" w:color="313131" w:sz="4" w:space="0"/>
            </w:tcBorders>
          </w:tcPr>
          <w:p w14:paraId="0AFD1945">
            <w:pPr>
              <w:pStyle w:val="8"/>
              <w:ind w:left="40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color="1E1E1D" w:sz="6" w:space="0"/>
              <w:left w:val="double" w:color="313131" w:sz="4" w:space="0"/>
              <w:bottom w:val="single" w:color="232323" w:sz="8" w:space="0"/>
              <w:right w:val="thickThinMediumGap" w:color="353535" w:sz="2" w:space="0"/>
            </w:tcBorders>
          </w:tcPr>
          <w:p w14:paraId="2ABF2A69">
            <w:pPr>
              <w:pStyle w:val="8"/>
              <w:spacing w:before="146"/>
              <w:ind w:right="36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2B2B2B" w:sz="8" w:space="0"/>
              <w:left w:val="thinThickMediumGap" w:color="353535" w:sz="2" w:space="0"/>
              <w:bottom w:val="single" w:color="232323" w:sz="8" w:space="0"/>
              <w:right w:val="single" w:color="313131" w:sz="6" w:space="0"/>
            </w:tcBorders>
          </w:tcPr>
          <w:p w14:paraId="02CAC1EC">
            <w:pPr>
              <w:pStyle w:val="8"/>
              <w:spacing w:before="223"/>
              <w:ind w:left="28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color="2B2B2B" w:sz="8" w:space="0"/>
              <w:left w:val="single" w:color="313131" w:sz="6" w:space="0"/>
              <w:bottom w:val="single" w:color="232323" w:sz="8" w:space="0"/>
              <w:right w:val="single" w:color="313131" w:sz="6" w:space="0"/>
            </w:tcBorders>
          </w:tcPr>
          <w:p w14:paraId="377E264E">
            <w:pPr>
              <w:pStyle w:val="8"/>
              <w:spacing w:before="186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color="272727" w:sz="6" w:space="0"/>
              <w:left w:val="single" w:color="313131" w:sz="6" w:space="0"/>
              <w:bottom w:val="single" w:color="272727" w:sz="6" w:space="0"/>
              <w:right w:val="single" w:color="353535" w:sz="6" w:space="0"/>
            </w:tcBorders>
          </w:tcPr>
          <w:p w14:paraId="7D905CEF">
            <w:pPr>
              <w:pStyle w:val="8"/>
              <w:spacing w:before="186"/>
              <w:ind w:left="56" w:right="17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color="272727" w:sz="6" w:space="0"/>
              <w:left w:val="single" w:color="353535" w:sz="6" w:space="0"/>
              <w:bottom w:val="single" w:color="272727" w:sz="6" w:space="0"/>
              <w:right w:val="single" w:color="383838" w:sz="6" w:space="0"/>
            </w:tcBorders>
          </w:tcPr>
          <w:p w14:paraId="264A26C6">
            <w:pPr>
              <w:pStyle w:val="8"/>
              <w:spacing w:before="186"/>
              <w:ind w:left="56"/>
              <w:rPr>
                <w:sz w:val="24"/>
              </w:rPr>
            </w:pPr>
          </w:p>
        </w:tc>
      </w:tr>
      <w:tr w14:paraId="16E951B4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981" w:type="dxa"/>
            <w:tcBorders>
              <w:top w:val="single" w:color="232323" w:sz="8" w:space="0"/>
              <w:left w:val="single" w:color="3D3D3D" w:sz="6" w:space="0"/>
              <w:bottom w:val="single" w:color="282B2B" w:sz="8" w:space="0"/>
              <w:right w:val="single" w:color="383838" w:sz="6" w:space="0"/>
            </w:tcBorders>
          </w:tcPr>
          <w:p w14:paraId="70B4C8D7">
            <w:pPr>
              <w:pStyle w:val="8"/>
              <w:spacing w:before="118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232323" w:sz="8" w:space="0"/>
              <w:left w:val="single" w:color="383838" w:sz="6" w:space="0"/>
              <w:bottom w:val="single" w:color="282B2B" w:sz="8" w:space="0"/>
              <w:right w:val="single" w:color="353535" w:sz="6" w:space="0"/>
            </w:tcBorders>
          </w:tcPr>
          <w:p w14:paraId="6289D883">
            <w:pPr>
              <w:pStyle w:val="8"/>
              <w:spacing w:before="118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color="232323" w:sz="8" w:space="0"/>
              <w:left w:val="single" w:color="353535" w:sz="6" w:space="0"/>
              <w:bottom w:val="single" w:color="282B2B" w:sz="8" w:space="0"/>
              <w:right w:val="single" w:color="353535" w:sz="6" w:space="0"/>
            </w:tcBorders>
          </w:tcPr>
          <w:p w14:paraId="5D4415E5">
            <w:pPr>
              <w:pStyle w:val="8"/>
              <w:spacing w:before="118"/>
              <w:ind w:left="84" w:right="45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color="232323" w:sz="8" w:space="0"/>
              <w:left w:val="single" w:color="353535" w:sz="6" w:space="0"/>
              <w:bottom w:val="single" w:color="282B2B" w:sz="8" w:space="0"/>
              <w:right w:val="single" w:color="353535" w:sz="6" w:space="0"/>
            </w:tcBorders>
          </w:tcPr>
          <w:p w14:paraId="267F29F3">
            <w:pPr>
              <w:pStyle w:val="8"/>
              <w:ind w:left="83" w:right="44"/>
              <w:rPr>
                <w:sz w:val="12"/>
              </w:rPr>
            </w:pPr>
          </w:p>
        </w:tc>
        <w:tc>
          <w:tcPr>
            <w:tcW w:w="422" w:type="dxa"/>
            <w:tcBorders>
              <w:top w:val="single" w:color="232323" w:sz="8" w:space="0"/>
              <w:left w:val="single" w:color="353535" w:sz="6" w:space="0"/>
              <w:bottom w:val="single" w:color="282B2B" w:sz="8" w:space="0"/>
              <w:right w:val="single" w:color="313131" w:sz="6" w:space="0"/>
            </w:tcBorders>
          </w:tcPr>
          <w:p w14:paraId="77790A05">
            <w:pPr>
              <w:pStyle w:val="8"/>
              <w:spacing w:before="129"/>
              <w:ind w:right="44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232323" w:sz="8" w:space="0"/>
              <w:left w:val="single" w:color="313131" w:sz="6" w:space="0"/>
              <w:bottom w:val="single" w:color="282B2B" w:sz="8" w:space="0"/>
              <w:right w:val="single" w:color="313131" w:sz="6" w:space="0"/>
            </w:tcBorders>
          </w:tcPr>
          <w:p w14:paraId="79824B3D">
            <w:pPr>
              <w:pStyle w:val="8"/>
              <w:spacing w:before="155"/>
              <w:ind w:left="40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color="232323" w:sz="8" w:space="0"/>
              <w:left w:val="single" w:color="313131" w:sz="6" w:space="0"/>
              <w:bottom w:val="single" w:color="282B2B" w:sz="8" w:space="0"/>
              <w:right w:val="single" w:color="313131" w:sz="6" w:space="0"/>
            </w:tcBorders>
          </w:tcPr>
          <w:p w14:paraId="168D52E2">
            <w:pPr>
              <w:pStyle w:val="8"/>
              <w:spacing w:before="118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color="272727" w:sz="6" w:space="0"/>
              <w:left w:val="single" w:color="313131" w:sz="6" w:space="0"/>
              <w:bottom w:val="single" w:color="232323" w:sz="6" w:space="0"/>
              <w:right w:val="single" w:color="353535" w:sz="12" w:space="0"/>
            </w:tcBorders>
          </w:tcPr>
          <w:p w14:paraId="46B154FC">
            <w:pPr>
              <w:pStyle w:val="8"/>
              <w:spacing w:before="118"/>
              <w:ind w:left="47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color="272727" w:sz="6" w:space="0"/>
              <w:left w:val="single" w:color="353535" w:sz="12" w:space="0"/>
              <w:bottom w:val="single" w:color="232323" w:sz="6" w:space="0"/>
              <w:right w:val="single" w:color="353535" w:sz="6" w:space="0"/>
            </w:tcBorders>
          </w:tcPr>
          <w:p w14:paraId="1C1619D2">
            <w:pPr>
              <w:pStyle w:val="8"/>
              <w:spacing w:before="118"/>
              <w:ind w:left="48"/>
              <w:rPr>
                <w:sz w:val="24"/>
              </w:rPr>
            </w:pPr>
          </w:p>
        </w:tc>
      </w:tr>
      <w:tr w14:paraId="0D2A276A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81" w:type="dxa"/>
            <w:tcBorders>
              <w:top w:val="single" w:color="282B2B" w:sz="8" w:space="0"/>
              <w:left w:val="single" w:color="3D3D3D" w:sz="6" w:space="0"/>
              <w:bottom w:val="single" w:color="232323" w:sz="6" w:space="0"/>
              <w:right w:val="single" w:color="383838" w:sz="6" w:space="0"/>
            </w:tcBorders>
          </w:tcPr>
          <w:p w14:paraId="0FF013A7">
            <w:pPr>
              <w:pStyle w:val="8"/>
              <w:spacing w:before="125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282B2B" w:sz="8" w:space="0"/>
              <w:left w:val="single" w:color="383838" w:sz="6" w:space="0"/>
              <w:bottom w:val="single" w:color="232323" w:sz="8" w:space="0"/>
              <w:right w:val="single" w:color="353535" w:sz="6" w:space="0"/>
            </w:tcBorders>
          </w:tcPr>
          <w:p w14:paraId="082E960F">
            <w:pPr>
              <w:pStyle w:val="8"/>
              <w:spacing w:before="125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color="282B2B" w:sz="8" w:space="0"/>
              <w:left w:val="single" w:color="353535" w:sz="6" w:space="0"/>
              <w:bottom w:val="single" w:color="232323" w:sz="8" w:space="0"/>
              <w:right w:val="single" w:color="353535" w:sz="6" w:space="0"/>
            </w:tcBorders>
          </w:tcPr>
          <w:p w14:paraId="7E3F6D40">
            <w:pPr>
              <w:pStyle w:val="8"/>
              <w:spacing w:before="125"/>
              <w:ind w:left="84" w:right="45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color="282B2B" w:sz="8" w:space="0"/>
              <w:left w:val="single" w:color="353535" w:sz="6" w:space="0"/>
              <w:bottom w:val="single" w:color="232323" w:sz="8" w:space="0"/>
              <w:right w:val="single" w:color="2B2B2B" w:sz="6" w:space="0"/>
            </w:tcBorders>
          </w:tcPr>
          <w:p w14:paraId="624F2C1B">
            <w:pPr>
              <w:pStyle w:val="8"/>
              <w:spacing w:before="125"/>
              <w:ind w:left="83" w:right="44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color="282B2B" w:sz="8" w:space="0"/>
              <w:left w:val="single" w:color="2B2B2B" w:sz="6" w:space="0"/>
              <w:bottom w:val="single" w:color="232323" w:sz="8" w:space="0"/>
              <w:right w:val="single" w:color="353535" w:sz="6" w:space="0"/>
            </w:tcBorders>
          </w:tcPr>
          <w:p w14:paraId="125BEB64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color="282B2B" w:sz="8" w:space="0"/>
              <w:left w:val="single" w:color="353535" w:sz="6" w:space="0"/>
              <w:bottom w:val="single" w:color="232323" w:sz="8" w:space="0"/>
              <w:right w:val="single" w:color="353535" w:sz="6" w:space="0"/>
            </w:tcBorders>
          </w:tcPr>
          <w:p w14:paraId="6B621E29">
            <w:pPr>
              <w:pStyle w:val="8"/>
              <w:spacing w:before="163"/>
              <w:ind w:left="40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color="282B2B" w:sz="8" w:space="0"/>
              <w:left w:val="single" w:color="353535" w:sz="6" w:space="0"/>
              <w:bottom w:val="single" w:color="232323" w:sz="8" w:space="0"/>
              <w:right w:val="single" w:color="313131" w:sz="12" w:space="0"/>
            </w:tcBorders>
          </w:tcPr>
          <w:p w14:paraId="2E2C0BFF">
            <w:pPr>
              <w:pStyle w:val="8"/>
              <w:spacing w:before="125"/>
              <w:ind w:left="44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color="232323" w:sz="6" w:space="0"/>
              <w:left w:val="single" w:color="313131" w:sz="12" w:space="0"/>
              <w:bottom w:val="single" w:color="232323" w:sz="8" w:space="0"/>
              <w:right w:val="single" w:color="353535" w:sz="6" w:space="0"/>
            </w:tcBorders>
          </w:tcPr>
          <w:p w14:paraId="6AD50E46">
            <w:pPr>
              <w:pStyle w:val="8"/>
              <w:spacing w:before="125"/>
              <w:ind w:left="47" w:right="15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color="232323" w:sz="6" w:space="0"/>
              <w:left w:val="single" w:color="353535" w:sz="6" w:space="0"/>
              <w:bottom w:val="single" w:color="232323" w:sz="8" w:space="0"/>
              <w:right w:val="single" w:color="353535" w:sz="6" w:space="0"/>
            </w:tcBorders>
          </w:tcPr>
          <w:p w14:paraId="0A918F11">
            <w:pPr>
              <w:pStyle w:val="8"/>
              <w:spacing w:before="125"/>
              <w:ind w:left="56"/>
              <w:rPr>
                <w:sz w:val="24"/>
              </w:rPr>
            </w:pPr>
          </w:p>
        </w:tc>
      </w:tr>
      <w:tr w14:paraId="5064BF9D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81" w:type="dxa"/>
            <w:tcBorders>
              <w:top w:val="single" w:color="232323" w:sz="6" w:space="0"/>
              <w:left w:val="single" w:color="3D3D3D" w:sz="6" w:space="0"/>
              <w:bottom w:val="single" w:color="232323" w:sz="6" w:space="0"/>
              <w:right w:val="single" w:color="353535" w:sz="6" w:space="0"/>
            </w:tcBorders>
          </w:tcPr>
          <w:p w14:paraId="2536D5BE">
            <w:pPr>
              <w:pStyle w:val="8"/>
              <w:spacing w:before="117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single" w:color="313131" w:sz="6" w:space="0"/>
            </w:tcBorders>
          </w:tcPr>
          <w:p w14:paraId="43B29165">
            <w:pPr>
              <w:pStyle w:val="8"/>
              <w:spacing w:before="117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color="232323" w:sz="8" w:space="0"/>
              <w:left w:val="single" w:color="313131" w:sz="6" w:space="0"/>
              <w:bottom w:val="single" w:color="232323" w:sz="8" w:space="0"/>
              <w:right w:val="single" w:color="2B2B2B" w:sz="6" w:space="0"/>
            </w:tcBorders>
          </w:tcPr>
          <w:p w14:paraId="3480B273">
            <w:pPr>
              <w:pStyle w:val="8"/>
              <w:spacing w:before="172"/>
              <w:ind w:left="84" w:right="45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232323" w:sz="8" w:space="0"/>
              <w:left w:val="single" w:color="2B2B2B" w:sz="6" w:space="0"/>
              <w:bottom w:val="single" w:color="232323" w:sz="8" w:space="0"/>
              <w:right w:val="single" w:color="2B2B2B" w:sz="6" w:space="0"/>
            </w:tcBorders>
          </w:tcPr>
          <w:p w14:paraId="484AA8B0">
            <w:pPr>
              <w:pStyle w:val="8"/>
              <w:spacing w:before="117"/>
              <w:ind w:left="83" w:right="44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color="232323" w:sz="8" w:space="0"/>
              <w:left w:val="single" w:color="2B2B2B" w:sz="6" w:space="0"/>
              <w:bottom w:val="single" w:color="232323" w:sz="8" w:space="0"/>
              <w:right w:val="single" w:color="353535" w:sz="6" w:space="0"/>
            </w:tcBorders>
          </w:tcPr>
          <w:p w14:paraId="733649A4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single" w:color="313131" w:sz="6" w:space="0"/>
            </w:tcBorders>
          </w:tcPr>
          <w:p w14:paraId="04B41364">
            <w:pPr>
              <w:pStyle w:val="8"/>
              <w:spacing w:before="117"/>
              <w:ind w:left="40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232323" w:sz="8" w:space="0"/>
              <w:left w:val="single" w:color="313131" w:sz="6" w:space="0"/>
              <w:bottom w:val="single" w:color="232323" w:sz="8" w:space="0"/>
              <w:right w:val="single" w:color="313131" w:sz="6" w:space="0"/>
            </w:tcBorders>
          </w:tcPr>
          <w:p w14:paraId="0B588BB8">
            <w:pPr>
              <w:pStyle w:val="8"/>
              <w:spacing w:before="117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color="232323" w:sz="8" w:space="0"/>
              <w:left w:val="single" w:color="313131" w:sz="6" w:space="0"/>
              <w:bottom w:val="single" w:color="232323" w:sz="8" w:space="0"/>
              <w:right w:val="single" w:color="353535" w:sz="6" w:space="0"/>
            </w:tcBorders>
          </w:tcPr>
          <w:p w14:paraId="5EF4C1A5">
            <w:pPr>
              <w:pStyle w:val="8"/>
              <w:spacing w:before="117"/>
              <w:ind w:left="56" w:right="17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single" w:color="313131" w:sz="6" w:space="0"/>
            </w:tcBorders>
          </w:tcPr>
          <w:p w14:paraId="6EB5D2CC">
            <w:pPr>
              <w:pStyle w:val="8"/>
              <w:spacing w:before="117"/>
              <w:ind w:left="56"/>
              <w:rPr>
                <w:sz w:val="24"/>
              </w:rPr>
            </w:pPr>
          </w:p>
        </w:tc>
      </w:tr>
      <w:tr w14:paraId="6CCF6E5F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1" w:type="dxa"/>
            <w:tcBorders>
              <w:top w:val="single" w:color="232323" w:sz="6" w:space="0"/>
              <w:left w:val="single" w:color="3D3D3D" w:sz="6" w:space="0"/>
              <w:bottom w:val="single" w:color="272727" w:sz="6" w:space="0"/>
              <w:right w:val="single" w:color="353535" w:sz="6" w:space="0"/>
            </w:tcBorders>
          </w:tcPr>
          <w:p w14:paraId="4417CC44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single" w:color="3D3D3D" w:sz="6" w:space="0"/>
            </w:tcBorders>
          </w:tcPr>
          <w:p w14:paraId="60042B90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682" w:type="dxa"/>
            <w:tcBorders>
              <w:top w:val="single" w:color="232323" w:sz="8" w:space="0"/>
              <w:left w:val="single" w:color="3D3D3D" w:sz="6" w:space="0"/>
              <w:bottom w:val="single" w:color="232323" w:sz="8" w:space="0"/>
              <w:right w:val="single" w:color="2B2B2B" w:sz="6" w:space="0"/>
            </w:tcBorders>
          </w:tcPr>
          <w:p w14:paraId="1B080B81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color="232323" w:sz="8" w:space="0"/>
              <w:left w:val="single" w:color="2B2B2B" w:sz="6" w:space="0"/>
              <w:bottom w:val="single" w:color="232323" w:sz="8" w:space="0"/>
              <w:right w:val="single" w:color="383838" w:sz="6" w:space="0"/>
            </w:tcBorders>
          </w:tcPr>
          <w:p w14:paraId="1EAE25B0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422" w:type="dxa"/>
            <w:tcBorders>
              <w:top w:val="single" w:color="232323" w:sz="8" w:space="0"/>
              <w:left w:val="single" w:color="383838" w:sz="6" w:space="0"/>
              <w:bottom w:val="single" w:color="232323" w:sz="8" w:space="0"/>
              <w:right w:val="single" w:color="424242" w:sz="6" w:space="0"/>
            </w:tcBorders>
          </w:tcPr>
          <w:p w14:paraId="19E891E7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color="232323" w:sz="8" w:space="0"/>
              <w:left w:val="single" w:color="424242" w:sz="6" w:space="0"/>
              <w:bottom w:val="single" w:color="232323" w:sz="8" w:space="0"/>
              <w:right w:val="single" w:color="313131" w:sz="6" w:space="0"/>
            </w:tcBorders>
          </w:tcPr>
          <w:p w14:paraId="0A3210E8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single" w:color="232323" w:sz="8" w:space="0"/>
              <w:left w:val="single" w:color="313131" w:sz="6" w:space="0"/>
              <w:bottom w:val="single" w:color="232323" w:sz="8" w:space="0"/>
              <w:right w:val="single" w:color="3D3D3D" w:sz="6" w:space="0"/>
            </w:tcBorders>
          </w:tcPr>
          <w:p w14:paraId="3DBF3A6C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color="232323" w:sz="8" w:space="0"/>
              <w:left w:val="single" w:color="3D3D3D" w:sz="6" w:space="0"/>
              <w:bottom w:val="single" w:color="232323" w:sz="8" w:space="0"/>
              <w:right w:val="single" w:color="353535" w:sz="6" w:space="0"/>
            </w:tcBorders>
          </w:tcPr>
          <w:p w14:paraId="6C31062B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232323" w:sz="8" w:space="0"/>
              <w:left w:val="single" w:color="353535" w:sz="6" w:space="0"/>
              <w:bottom w:val="single" w:color="232323" w:sz="8" w:space="0"/>
              <w:right w:val="single" w:color="313131" w:sz="6" w:space="0"/>
            </w:tcBorders>
          </w:tcPr>
          <w:p w14:paraId="2FC67DA8">
            <w:pPr>
              <w:pStyle w:val="8"/>
              <w:jc w:val="left"/>
              <w:rPr>
                <w:rFonts w:ascii="Times New Roman"/>
              </w:rPr>
            </w:pPr>
          </w:p>
        </w:tc>
      </w:tr>
      <w:tr w14:paraId="755D9319">
        <w:tblPrEx>
          <w:tblBorders>
            <w:top w:val="single" w:color="272727" w:sz="8" w:space="0"/>
            <w:left w:val="single" w:color="272727" w:sz="8" w:space="0"/>
            <w:bottom w:val="single" w:color="272727" w:sz="8" w:space="0"/>
            <w:right w:val="single" w:color="272727" w:sz="8" w:space="0"/>
            <w:insideH w:val="single" w:color="272727" w:sz="8" w:space="0"/>
            <w:insideV w:val="single" w:color="272727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81" w:type="dxa"/>
            <w:tcBorders>
              <w:top w:val="single" w:color="272727" w:sz="6" w:space="0"/>
              <w:left w:val="thinThickMediumGap" w:color="3D3D3D" w:sz="4" w:space="0"/>
              <w:bottom w:val="single" w:color="232323" w:sz="8" w:space="0"/>
              <w:right w:val="thickThinMediumGap" w:color="383838" w:sz="2" w:space="0"/>
            </w:tcBorders>
          </w:tcPr>
          <w:p w14:paraId="6CCA1245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color="232323" w:sz="8" w:space="0"/>
              <w:left w:val="thinThickMediumGap" w:color="383838" w:sz="2" w:space="0"/>
              <w:bottom w:val="single" w:color="232323" w:sz="8" w:space="0"/>
              <w:right w:val="single" w:color="3D3D3D" w:sz="6" w:space="0"/>
            </w:tcBorders>
          </w:tcPr>
          <w:p w14:paraId="1F2BC027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682" w:type="dxa"/>
            <w:tcBorders>
              <w:top w:val="single" w:color="232323" w:sz="8" w:space="0"/>
              <w:left w:val="single" w:color="3D3D3D" w:sz="6" w:space="0"/>
              <w:bottom w:val="single" w:color="232323" w:sz="8" w:space="0"/>
              <w:right w:val="single" w:color="2B2B2B" w:sz="6" w:space="0"/>
            </w:tcBorders>
          </w:tcPr>
          <w:p w14:paraId="6C775EF9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color="232323" w:sz="8" w:space="0"/>
              <w:left w:val="single" w:color="2B2B2B" w:sz="6" w:space="0"/>
              <w:bottom w:val="single" w:color="313131" w:sz="8" w:space="0"/>
              <w:right w:val="single" w:color="383838" w:sz="6" w:space="0"/>
            </w:tcBorders>
          </w:tcPr>
          <w:p w14:paraId="3A83693F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422" w:type="dxa"/>
            <w:tcBorders>
              <w:top w:val="single" w:color="232323" w:sz="8" w:space="0"/>
              <w:left w:val="single" w:color="383838" w:sz="6" w:space="0"/>
              <w:bottom w:val="single" w:color="313131" w:sz="8" w:space="0"/>
              <w:right w:val="single" w:color="424242" w:sz="6" w:space="0"/>
            </w:tcBorders>
          </w:tcPr>
          <w:p w14:paraId="5E697A37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color="232323" w:sz="8" w:space="0"/>
              <w:left w:val="single" w:color="424242" w:sz="6" w:space="0"/>
              <w:bottom w:val="single" w:color="000000" w:sz="4" w:space="0"/>
              <w:right w:val="single" w:color="313131" w:sz="6" w:space="0"/>
            </w:tcBorders>
          </w:tcPr>
          <w:p w14:paraId="0F827224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single" w:color="232323" w:sz="8" w:space="0"/>
              <w:left w:val="single" w:color="313131" w:sz="6" w:space="0"/>
              <w:bottom w:val="single" w:color="1E1E1D" w:sz="4" w:space="0"/>
              <w:right w:val="single" w:color="3D3D3D" w:sz="6" w:space="0"/>
            </w:tcBorders>
          </w:tcPr>
          <w:p w14:paraId="1A61809C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color="232323" w:sz="8" w:space="0"/>
              <w:left w:val="single" w:color="3D3D3D" w:sz="6" w:space="0"/>
              <w:bottom w:val="single" w:color="232323" w:sz="6" w:space="0"/>
              <w:right w:val="single" w:color="353535" w:sz="12" w:space="0"/>
            </w:tcBorders>
          </w:tcPr>
          <w:p w14:paraId="298F969F">
            <w:pPr>
              <w:pStyle w:val="8"/>
              <w:jc w:val="left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232323" w:sz="8" w:space="0"/>
              <w:left w:val="single" w:color="353535" w:sz="12" w:space="0"/>
              <w:bottom w:val="single" w:color="232323" w:sz="6" w:space="0"/>
              <w:right w:val="single" w:color="313131" w:sz="6" w:space="0"/>
            </w:tcBorders>
          </w:tcPr>
          <w:p w14:paraId="04922336">
            <w:pPr>
              <w:pStyle w:val="8"/>
              <w:jc w:val="left"/>
              <w:rPr>
                <w:rFonts w:ascii="Times New Roman"/>
              </w:rPr>
            </w:pPr>
          </w:p>
        </w:tc>
      </w:tr>
    </w:tbl>
    <w:p w14:paraId="21E12709">
      <w:pPr>
        <w:spacing w:before="2"/>
        <w:rPr>
          <w:sz w:val="14"/>
        </w:rPr>
      </w:pPr>
    </w:p>
    <w:p w14:paraId="55A34EF9">
      <w:pPr>
        <w:rPr>
          <w:sz w:val="14"/>
        </w:rPr>
        <w:sectPr>
          <w:type w:val="continuous"/>
          <w:pgSz w:w="16840" w:h="11910" w:orient="landscape"/>
          <w:pgMar w:top="500" w:right="760" w:bottom="0" w:left="800" w:header="720" w:footer="720" w:gutter="0"/>
          <w:cols w:space="720" w:num="1"/>
        </w:sectPr>
      </w:pPr>
    </w:p>
    <w:p w14:paraId="751983F7">
      <w:pPr>
        <w:spacing w:before="91"/>
        <w:ind w:left="119"/>
        <w:rPr>
          <w:rFonts w:ascii="Times New Roman"/>
          <w:b/>
          <w:sz w:val="2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319405</wp:posOffset>
                </wp:positionV>
                <wp:extent cx="2532380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115.15pt;margin-top:25.15pt;height:0.1pt;width:199.4pt;mso-position-horizontal-relative:page;z-index:251659264;mso-width-relative:page;mso-height-relative:page;" filled="f" stroked="t" coordsize="2532380,1" o:gfxdata="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8l9OrXAAAACQEAAA8AAAAA&#10;AAAAAQAgAAAAIgAAAGRycy9kb3ducmV2LnhtbFBLAQIUABQAAAAIAIdO4kAaLM2oFQIAAHoEAAAO&#10;AAAAAAAAAAEAIAAAACYBAABkcnMvZTJvRG9jLnhtbFBLBQYAAAAABgAGAFkBAACt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662305</wp:posOffset>
                </wp:positionV>
                <wp:extent cx="2532380" cy="127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118.15pt;margin-top:52.15pt;height:0.1pt;width:199.4pt;mso-position-horizontal-relative:page;z-index:251660288;mso-width-relative:page;mso-height-relative:page;" filled="f" stroked="t" coordsize="2532380,1" o:gfxdata="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2e+A3YAAAACwEAAA8A&#10;AAAAAAAAAQAgAAAAIgAAAGRycy9kb3ducmV2LnhtbFBLAQIUABQAAAAIAIdO4kD7OGCYFwIAAHoE&#10;AAAOAAAAAAAAAAEAIAAAACcBAABkcnMvZTJvRG9jLnhtbFBLBQYAAAAABgAGAFkBAACw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/>
          <w:b/>
          <w:color w:val="161616"/>
          <w:w w:val="105"/>
          <w:sz w:val="23"/>
        </w:rPr>
        <w:t>I</w:t>
      </w:r>
      <w:r>
        <w:rPr>
          <w:rFonts w:ascii="Times New Roman"/>
          <w:b/>
          <w:color w:val="161616"/>
          <w:spacing w:val="-3"/>
          <w:w w:val="105"/>
          <w:sz w:val="23"/>
        </w:rPr>
        <w:t xml:space="preserve"> </w:t>
      </w:r>
      <w:r>
        <w:rPr>
          <w:rFonts w:ascii="Times New Roman"/>
          <w:b/>
          <w:color w:val="161616"/>
          <w:spacing w:val="-2"/>
          <w:w w:val="105"/>
          <w:sz w:val="23"/>
        </w:rPr>
        <w:t>docenti</w:t>
      </w:r>
    </w:p>
    <w:p w14:paraId="6EE88EF1">
      <w:pPr>
        <w:pStyle w:val="4"/>
        <w:spacing w:before="73" w:line="470" w:lineRule="auto"/>
        <w:ind w:left="179" w:right="38" w:hanging="60"/>
        <w:rPr>
          <w:rFonts w:ascii="Arial"/>
        </w:rPr>
      </w:pPr>
      <w:r>
        <w:br w:type="column"/>
      </w:r>
    </w:p>
    <w:p w14:paraId="6AC0A943">
      <w:pPr>
        <w:pStyle w:val="4"/>
        <w:spacing w:before="73"/>
        <w:ind w:left="119"/>
        <w:rPr>
          <w:rFonts w:ascii="Arial"/>
        </w:rPr>
      </w:pPr>
      <w:r>
        <w:br w:type="column"/>
      </w:r>
      <w:bookmarkStart w:id="0" w:name="_GoBack"/>
      <w:bookmarkEnd w:id="0"/>
    </w:p>
    <w:p w14:paraId="7C2A56F6">
      <w:pPr>
        <w:spacing w:before="4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97790</wp:posOffset>
                </wp:positionV>
                <wp:extent cx="253238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338.65pt;margin-top:7.7pt;height:0.1pt;width:199.4pt;mso-position-horizontal-relative:page;mso-wrap-distance-bottom:0pt;mso-wrap-distance-top:0pt;z-index:-251651072;mso-width-relative:page;mso-height-relative:page;" filled="f" stroked="t" coordsize="2532380,1" o:gfxdata="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eyunfWAAAACgEAAA8AAAAA&#10;AAAAAQAgAAAAIgAAAGRycy9kb3ducmV2LnhtbFBLAQIUABQAAAAIAIdO4kBpjSK2FgIAAHwEAAAO&#10;AAAAAAAAAAEAIAAAACUBAABkcnMvZTJvRG9jLnhtbFBLBQYAAAAABgAGAFkBAACt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7139305</wp:posOffset>
                </wp:positionH>
                <wp:positionV relativeFrom="paragraph">
                  <wp:posOffset>97790</wp:posOffset>
                </wp:positionV>
                <wp:extent cx="253238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62.15pt;margin-top:7.7pt;height:0.1pt;width:199.4pt;mso-position-horizontal-relative:page;mso-wrap-distance-bottom:0pt;mso-wrap-distance-top:0pt;z-index:-251650048;mso-width-relative:page;mso-height-relative:page;" filled="f" stroked="t" coordsize="2532380,1" o:gfxdata="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VyDSNcAAAALAQAADwAA&#10;AAAAAAABACAAAAAiAAAAZHJzL2Rvd25yZXYueG1sUEsBAhQAFAAAAAgAh07iQFKj59cXAgAAfAQA&#10;AA4AAAAAAAAAAQAgAAAAJgEAAGRycy9lMm9Eb2MueG1sUEsFBgAAAAAGAAYAWQEAAK8FAAAAAA=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F572395">
      <w:pPr>
        <w:rPr>
          <w:sz w:val="11"/>
        </w:rPr>
        <w:sectPr>
          <w:type w:val="continuous"/>
          <w:pgSz w:w="16840" w:h="11910" w:orient="landscape"/>
          <w:pgMar w:top="500" w:right="760" w:bottom="0" w:left="800" w:header="720" w:footer="720" w:gutter="0"/>
          <w:cols w:equalWidth="0" w:num="3">
            <w:col w:w="1064" w:space="380"/>
            <w:col w:w="2728" w:space="1741"/>
            <w:col w:w="9367"/>
          </w:cols>
        </w:sectPr>
      </w:pPr>
    </w:p>
    <w:p w14:paraId="23F03EE2">
      <w:pPr>
        <w:spacing w:before="3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97155</wp:posOffset>
                </wp:positionV>
                <wp:extent cx="253238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115.15pt;margin-top:7.65pt;height:0.1pt;width:199.4pt;mso-position-horizontal-relative:page;mso-wrap-distance-bottom:0pt;mso-wrap-distance-top:0pt;z-index:-251650048;mso-width-relative:page;mso-height-relative:page;" filled="f" stroked="t" coordsize="2532380,1" o:gfxdata="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BNlGbXAAAACQEAAA8A&#10;AAAAAAAAAQAgAAAAIgAAAGRycy9kb3ducmV2LnhtbFBLAQIUABQAAAAIAIdO4kDEM0fqGAIAAHwE&#10;AAAOAAAAAAAAAAEAIAAAACYBAABkcnMvZTJvRG9jLnhtbFBLBQYAAAAABgAGAFkBAACw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97155</wp:posOffset>
                </wp:positionV>
                <wp:extent cx="253238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338.65pt;margin-top:7.65pt;height:0.1pt;width:199.4pt;mso-position-horizontal-relative:page;mso-wrap-distance-bottom:0pt;mso-wrap-distance-top:0pt;z-index:-251649024;mso-width-relative:page;mso-height-relative:page;" filled="f" stroked="t" coordsize="2532380,1" o:gfxdata="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V3e4NcAAAAKAQAADwAA&#10;AAAAAAABACAAAAAiAAAAZHJzL2Rvd25yZXYueG1sUEsBAhQAFAAAAAgAh07iQP8dgosXAgAAfAQA&#10;AA4AAAAAAAAAAQAgAAAAJgEAAGRycy9lMm9Eb2MueG1sUEsFBgAAAAAGAAYAWQEAAK8FAAAAAA=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7101205</wp:posOffset>
                </wp:positionH>
                <wp:positionV relativeFrom="paragraph">
                  <wp:posOffset>97155</wp:posOffset>
                </wp:positionV>
                <wp:extent cx="253238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559.15pt;margin-top:7.65pt;height:0.1pt;width:199.4pt;mso-position-horizontal-relative:page;mso-wrap-distance-bottom:0pt;mso-wrap-distance-top:0pt;z-index:-251649024;mso-width-relative:page;mso-height-relative:page;" filled="f" stroked="t" coordsize="2532380,1" o:gfxdata="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iUqr1gAAAAsBAAAPAAAA&#10;AAAAAAEAIAAAACIAAABkcnMvZG93bnJldi54bWxQSwECFAAUAAAACACHTuJAsm/NKRcCAAB8BAAA&#10;DgAAAAAAAAABACAAAAAlAQAAZHJzL2Uyb0RvYy54bWxQSwUGAAAAAAYABgBZAQAArgUAAAAA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type w:val="continuous"/>
      <w:pgSz w:w="16840" w:h="11910" w:orient="landscape"/>
      <w:pgMar w:top="500" w:right="760" w:bottom="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2"/>
    <w:rsid w:val="00956116"/>
    <w:rsid w:val="00C36036"/>
    <w:rsid w:val="00E65102"/>
    <w:rsid w:val="1FFF6220"/>
    <w:rsid w:val="67B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rlito" w:hAnsi="Carlito" w:eastAsia="Carlito" w:cs="Carlito"/>
      <w:sz w:val="24"/>
      <w:szCs w:val="24"/>
    </w:rPr>
  </w:style>
  <w:style w:type="paragraph" w:styleId="5">
    <w:name w:val="Title"/>
    <w:basedOn w:val="1"/>
    <w:qFormat/>
    <w:uiPriority w:val="10"/>
    <w:pPr>
      <w:spacing w:before="161"/>
      <w:jc w:val="right"/>
    </w:pPr>
    <w:rPr>
      <w:rFonts w:ascii="Times New Roman" w:hAnsi="Times New Roman" w:eastAsia="Times New Roman" w:cs="Times New Roman"/>
      <w:b/>
      <w:bCs/>
      <w:sz w:val="31"/>
      <w:szCs w:val="31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1150</Characters>
  <Lines>9</Lines>
  <Paragraphs>2</Paragraphs>
  <TotalTime>1</TotalTime>
  <ScaleCrop>false</ScaleCrop>
  <LinksUpToDate>false</LinksUpToDate>
  <CharactersWithSpaces>1349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2024-06-14T12:11:00Z</dcterms:created>
  <dc:creator>Marina</dc:creator>
  <cp:lastModifiedBy>MARIELLA GLORIA PLATANIA</cp:lastModifiedBy>
  <dcterms:modified xsi:type="dcterms:W3CDTF">2025-04-10T09:32:18Z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1033-12.2.0.20782</vt:lpwstr>
  </property>
  <property fmtid="{D5CDD505-2E9C-101B-9397-08002B2CF9AE}" pid="7" name="ICV">
    <vt:lpwstr>437834691E004B08880A7D1D6BC02295_13</vt:lpwstr>
  </property>
</Properties>
</file>